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70" w:rsidRPr="002225CB" w:rsidRDefault="008E3C70" w:rsidP="00846D9A">
      <w:pPr>
        <w:ind w:left="6096"/>
        <w:rPr>
          <w:rFonts w:ascii="Times New Roman" w:hAnsi="Times New Roman" w:cs="Times New Roman"/>
          <w:sz w:val="26"/>
          <w:szCs w:val="26"/>
          <w:lang w:val="ru-RU"/>
        </w:rPr>
      </w:pPr>
      <w:r w:rsidRPr="007B6915">
        <w:rPr>
          <w:rFonts w:ascii="Times New Roman" w:hAnsi="Times New Roman" w:cs="Times New Roman"/>
          <w:sz w:val="26"/>
          <w:szCs w:val="26"/>
        </w:rPr>
        <w:t>Додаток 1</w:t>
      </w:r>
    </w:p>
    <w:p w:rsidR="00846D9A" w:rsidRPr="002225CB" w:rsidRDefault="00846D9A" w:rsidP="00846D9A">
      <w:pPr>
        <w:ind w:left="6096"/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846D9A" w:rsidRDefault="008E3C70" w:rsidP="00846D9A">
      <w:pPr>
        <w:ind w:left="6096"/>
        <w:rPr>
          <w:rFonts w:ascii="Times New Roman" w:hAnsi="Times New Roman" w:cs="Times New Roman"/>
          <w:sz w:val="26"/>
          <w:szCs w:val="26"/>
          <w:lang w:val="ru-RU"/>
        </w:rPr>
      </w:pPr>
      <w:r w:rsidRPr="007B6915">
        <w:rPr>
          <w:rFonts w:ascii="Times New Roman" w:hAnsi="Times New Roman" w:cs="Times New Roman"/>
          <w:sz w:val="26"/>
          <w:szCs w:val="26"/>
        </w:rPr>
        <w:t>до Договору про</w:t>
      </w:r>
      <w:r w:rsidR="00846D9A" w:rsidRPr="00846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постачання електричної</w:t>
      </w:r>
      <w:r w:rsidR="00846D9A" w:rsidRPr="00846D9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енергії споживачу</w:t>
      </w:r>
    </w:p>
    <w:p w:rsidR="00846D9A" w:rsidRPr="00846D9A" w:rsidRDefault="00846D9A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46D9A" w:rsidRPr="002225CB" w:rsidRDefault="00846D9A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3180B" w:rsidRPr="002225CB" w:rsidRDefault="00D3180B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3180B" w:rsidRPr="002225CB" w:rsidRDefault="00D3180B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2225CB" w:rsidRDefault="008E3C70" w:rsidP="00D3180B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D3180B">
        <w:rPr>
          <w:rFonts w:ascii="Times New Roman" w:hAnsi="Times New Roman" w:cs="Times New Roman"/>
          <w:b/>
          <w:sz w:val="36"/>
          <w:szCs w:val="36"/>
        </w:rPr>
        <w:t>ЗАЯВА-ПРИЄДНАННЯ</w:t>
      </w:r>
    </w:p>
    <w:p w:rsidR="00D3180B" w:rsidRPr="002225CB" w:rsidRDefault="00D3180B" w:rsidP="00D3180B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2225CB" w:rsidRDefault="008E3C70" w:rsidP="00D3180B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3180B">
        <w:rPr>
          <w:rFonts w:ascii="Times New Roman" w:hAnsi="Times New Roman" w:cs="Times New Roman"/>
          <w:b/>
          <w:sz w:val="26"/>
          <w:szCs w:val="26"/>
        </w:rPr>
        <w:t>до договору про постачання електричної енергії споживачу</w:t>
      </w:r>
    </w:p>
    <w:p w:rsidR="00D3180B" w:rsidRPr="002225CB" w:rsidRDefault="00D3180B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D3180B" w:rsidRPr="002225CB" w:rsidRDefault="00D3180B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BA55F4" w:rsidRDefault="008E3C70" w:rsidP="00B90C15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B6915">
        <w:rPr>
          <w:rFonts w:ascii="Times New Roman" w:hAnsi="Times New Roman" w:cs="Times New Roman"/>
          <w:sz w:val="26"/>
          <w:szCs w:val="26"/>
        </w:rPr>
        <w:t>Керуючись статтями 633, 634, 641, 642 Цивільного кодексу України,</w:t>
      </w:r>
      <w:r w:rsidR="00BA55F4" w:rsidRPr="00BA5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Правилами роздрібного ринку електричної енергії, затвердженими</w:t>
      </w:r>
      <w:r w:rsidR="00BA55F4" w:rsidRPr="00BA5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постановою НКРЕКП від 14.03.2018 № 312 (далі – Правила роздрібного</w:t>
      </w:r>
      <w:r w:rsidR="00BA55F4" w:rsidRPr="00BA55F4">
        <w:rPr>
          <w:rFonts w:ascii="Times New Roman" w:hAnsi="Times New Roman" w:cs="Times New Roman"/>
          <w:sz w:val="26"/>
          <w:szCs w:val="26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ринку), та ознайомившись з умовами договору про постачання електричної</w:t>
      </w:r>
      <w:r w:rsidR="00BA55F4" w:rsidRPr="00BA55F4">
        <w:rPr>
          <w:rFonts w:ascii="Times New Roman" w:hAnsi="Times New Roman" w:cs="Times New Roman"/>
          <w:sz w:val="26"/>
          <w:szCs w:val="26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енергії споживачу (далі – Договір) на сайті електропостачальника</w:t>
      </w:r>
      <w:r w:rsidR="00BA55F4" w:rsidRPr="00BA55F4">
        <w:rPr>
          <w:rFonts w:ascii="Times New Roman" w:hAnsi="Times New Roman" w:cs="Times New Roman"/>
          <w:sz w:val="26"/>
          <w:szCs w:val="26"/>
        </w:rPr>
        <w:t xml:space="preserve"> </w:t>
      </w:r>
      <w:r w:rsidRPr="00C65651">
        <w:rPr>
          <w:rFonts w:ascii="Times New Roman" w:hAnsi="Times New Roman" w:cs="Times New Roman"/>
          <w:b/>
          <w:sz w:val="26"/>
          <w:szCs w:val="26"/>
        </w:rPr>
        <w:t>Товариства з обмеженою відповідальністю «</w:t>
      </w:r>
      <w:r w:rsidR="00C65651">
        <w:rPr>
          <w:rFonts w:ascii="Times New Roman" w:hAnsi="Times New Roman" w:cs="Times New Roman"/>
          <w:b/>
          <w:sz w:val="26"/>
          <w:szCs w:val="26"/>
        </w:rPr>
        <w:t>Енергопромсис</w:t>
      </w:r>
      <w:r w:rsidRPr="00C65651">
        <w:rPr>
          <w:rFonts w:ascii="Times New Roman" w:hAnsi="Times New Roman" w:cs="Times New Roman"/>
          <w:b/>
          <w:sz w:val="26"/>
          <w:szCs w:val="26"/>
        </w:rPr>
        <w:t>»</w:t>
      </w:r>
      <w:r w:rsidRPr="007B6915">
        <w:rPr>
          <w:rFonts w:ascii="Times New Roman" w:hAnsi="Times New Roman" w:cs="Times New Roman"/>
          <w:sz w:val="26"/>
          <w:szCs w:val="26"/>
        </w:rPr>
        <w:t xml:space="preserve"> (далі – Постачальник) в мережі Інтернет за адресом:</w:t>
      </w:r>
      <w:r w:rsidR="00BA55F4" w:rsidRPr="00BA5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www.</w:t>
      </w:r>
      <w:r w:rsidR="00C65651">
        <w:rPr>
          <w:rFonts w:ascii="Times New Roman" w:hAnsi="Times New Roman" w:cs="Times New Roman"/>
          <w:sz w:val="26"/>
          <w:szCs w:val="26"/>
          <w:lang w:val="en-US"/>
        </w:rPr>
        <w:t>energopromsys</w:t>
      </w:r>
      <w:r w:rsidR="00C65651" w:rsidRPr="00C6565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65651">
        <w:rPr>
          <w:rFonts w:ascii="Times New Roman" w:hAnsi="Times New Roman" w:cs="Times New Roman"/>
          <w:sz w:val="26"/>
          <w:szCs w:val="26"/>
          <w:lang w:val="en-US"/>
        </w:rPr>
        <w:t>com</w:t>
      </w:r>
      <w:r w:rsidR="00C65651" w:rsidRPr="00C6565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C65651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Pr="007B6915">
        <w:rPr>
          <w:rFonts w:ascii="Times New Roman" w:hAnsi="Times New Roman" w:cs="Times New Roman"/>
          <w:sz w:val="26"/>
          <w:szCs w:val="26"/>
        </w:rPr>
        <w:t>, приєднуюсь до умов Договору на умовах комерційної</w:t>
      </w:r>
      <w:r w:rsidR="00BA55F4" w:rsidRPr="00BA5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пропозиції Постачальника № _________ з такими нижченаведеними</w:t>
      </w:r>
      <w:r w:rsidR="00BA55F4" w:rsidRPr="00BA55F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персоніфікованими даними.</w:t>
      </w:r>
    </w:p>
    <w:p w:rsidR="00BA55F4" w:rsidRPr="00BA55F4" w:rsidRDefault="00BA55F4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4620DD" w:rsidRDefault="008E3C70" w:rsidP="0030763C">
      <w:pPr>
        <w:ind w:firstLine="708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620DD">
        <w:rPr>
          <w:rFonts w:ascii="Times New Roman" w:hAnsi="Times New Roman" w:cs="Times New Roman"/>
          <w:b/>
          <w:sz w:val="26"/>
          <w:szCs w:val="26"/>
        </w:rPr>
        <w:t>Персоніфіковані дані Споживача: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5069"/>
      </w:tblGrid>
      <w:tr w:rsidR="002225CB" w:rsidRPr="00424D23" w:rsidTr="00C414EA">
        <w:tc>
          <w:tcPr>
            <w:tcW w:w="534" w:type="dxa"/>
            <w:vAlign w:val="center"/>
          </w:tcPr>
          <w:p w:rsidR="002225CB" w:rsidRPr="00424D23" w:rsidRDefault="00424D23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D2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2225CB" w:rsidRPr="00424D23" w:rsidRDefault="00424D23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Найменування компанії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5CB" w:rsidRPr="00424D23" w:rsidTr="00C414EA">
        <w:tc>
          <w:tcPr>
            <w:tcW w:w="534" w:type="dxa"/>
            <w:vAlign w:val="center"/>
          </w:tcPr>
          <w:p w:rsidR="002225CB" w:rsidRPr="00424D23" w:rsidRDefault="00424D23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D2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252" w:type="dxa"/>
            <w:vAlign w:val="center"/>
          </w:tcPr>
          <w:p w:rsidR="002225CB" w:rsidRPr="00424D23" w:rsidRDefault="00424D23" w:rsidP="00424D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Паспортні дані,</w:t>
            </w:r>
            <w:r w:rsidRPr="00424D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ідентифікаційний код (за</w:t>
            </w:r>
            <w:r w:rsidRPr="00424D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наявності), ЕДРПОУ (обрати</w:t>
            </w:r>
            <w:r w:rsidRPr="00424D2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необхідне)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5CB" w:rsidRPr="00424D23" w:rsidTr="00C414EA">
        <w:tc>
          <w:tcPr>
            <w:tcW w:w="534" w:type="dxa"/>
            <w:vAlign w:val="center"/>
          </w:tcPr>
          <w:p w:rsidR="002225CB" w:rsidRPr="00424D23" w:rsidRDefault="00424D23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D2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252" w:type="dxa"/>
            <w:vAlign w:val="center"/>
          </w:tcPr>
          <w:p w:rsidR="002225CB" w:rsidRPr="00424D23" w:rsidRDefault="00C414EA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Вид об'єкта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5CB" w:rsidRPr="00424D23" w:rsidTr="00C414EA">
        <w:tc>
          <w:tcPr>
            <w:tcW w:w="534" w:type="dxa"/>
            <w:vAlign w:val="center"/>
          </w:tcPr>
          <w:p w:rsidR="002225CB" w:rsidRPr="00424D23" w:rsidRDefault="00424D23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D2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252" w:type="dxa"/>
            <w:vAlign w:val="center"/>
          </w:tcPr>
          <w:p w:rsidR="002225CB" w:rsidRPr="00424D23" w:rsidRDefault="00C414EA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Адреса об’єкта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5CB" w:rsidRPr="00424D23" w:rsidTr="00C414EA">
        <w:tc>
          <w:tcPr>
            <w:tcW w:w="534" w:type="dxa"/>
            <w:vAlign w:val="center"/>
          </w:tcPr>
          <w:p w:rsidR="002225CB" w:rsidRPr="00424D23" w:rsidRDefault="00424D23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4D2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52" w:type="dxa"/>
            <w:vAlign w:val="center"/>
          </w:tcPr>
          <w:p w:rsidR="00C414EA" w:rsidRPr="007B6915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ЕІС-код точки комерційного</w:t>
            </w:r>
          </w:p>
          <w:p w:rsidR="002225CB" w:rsidRPr="00424D23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обліку*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5CB" w:rsidRPr="00424D23" w:rsidTr="00C414EA">
        <w:tc>
          <w:tcPr>
            <w:tcW w:w="534" w:type="dxa"/>
            <w:vAlign w:val="center"/>
          </w:tcPr>
          <w:p w:rsidR="002225CB" w:rsidRPr="00C414EA" w:rsidRDefault="00C414EA" w:rsidP="002225C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252" w:type="dxa"/>
            <w:vAlign w:val="center"/>
          </w:tcPr>
          <w:p w:rsidR="00C414EA" w:rsidRPr="007B6915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Найменування Оператора, з</w:t>
            </w:r>
            <w:r w:rsidRPr="00C414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яким Споживач уклав</w:t>
            </w:r>
            <w:r w:rsidRPr="00C414E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договір розподілу</w:t>
            </w:r>
          </w:p>
          <w:p w:rsidR="002225CB" w:rsidRPr="00424D23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електричної енергії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5CB" w:rsidRPr="00424D23" w:rsidTr="00C414EA">
        <w:tc>
          <w:tcPr>
            <w:tcW w:w="534" w:type="dxa"/>
            <w:vAlign w:val="center"/>
          </w:tcPr>
          <w:p w:rsidR="002225CB" w:rsidRPr="00C414EA" w:rsidRDefault="00C414EA" w:rsidP="002225C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4252" w:type="dxa"/>
            <w:vAlign w:val="center"/>
          </w:tcPr>
          <w:p w:rsidR="00C414EA" w:rsidRPr="007B6915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ЕІС-код як суб’єкта ринку</w:t>
            </w:r>
          </w:p>
          <w:p w:rsidR="00C414EA" w:rsidRPr="007B6915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електричної енергії,</w:t>
            </w:r>
          </w:p>
          <w:p w:rsidR="00C414EA" w:rsidRPr="007B6915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присвоєний відповідним</w:t>
            </w:r>
          </w:p>
          <w:p w:rsidR="002225CB" w:rsidRPr="00424D23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системним оператором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225CB" w:rsidRPr="00424D23" w:rsidTr="00C414EA">
        <w:tc>
          <w:tcPr>
            <w:tcW w:w="534" w:type="dxa"/>
            <w:vAlign w:val="center"/>
          </w:tcPr>
          <w:p w:rsidR="002225CB" w:rsidRPr="00C414EA" w:rsidRDefault="00C414EA" w:rsidP="002225C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8</w:t>
            </w:r>
          </w:p>
        </w:tc>
        <w:tc>
          <w:tcPr>
            <w:tcW w:w="4252" w:type="dxa"/>
            <w:vAlign w:val="center"/>
          </w:tcPr>
          <w:p w:rsidR="00C414EA" w:rsidRPr="007B6915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Найменування чинного</w:t>
            </w:r>
          </w:p>
          <w:p w:rsidR="002225CB" w:rsidRPr="00424D23" w:rsidRDefault="00C414EA" w:rsidP="00C414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електропостачальника</w:t>
            </w:r>
          </w:p>
        </w:tc>
        <w:tc>
          <w:tcPr>
            <w:tcW w:w="5069" w:type="dxa"/>
            <w:vAlign w:val="center"/>
          </w:tcPr>
          <w:p w:rsidR="002225CB" w:rsidRPr="00424D23" w:rsidRDefault="002225CB" w:rsidP="00222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3C70" w:rsidRPr="00C414EA" w:rsidRDefault="008E3C70" w:rsidP="00C414EA">
      <w:pPr>
        <w:ind w:firstLine="708"/>
        <w:rPr>
          <w:rFonts w:ascii="Times New Roman" w:hAnsi="Times New Roman" w:cs="Times New Roman"/>
          <w:i/>
          <w:sz w:val="26"/>
          <w:szCs w:val="26"/>
        </w:rPr>
      </w:pPr>
      <w:r w:rsidRPr="00C414EA">
        <w:rPr>
          <w:rFonts w:ascii="Times New Roman" w:hAnsi="Times New Roman" w:cs="Times New Roman"/>
          <w:i/>
          <w:sz w:val="26"/>
          <w:szCs w:val="26"/>
        </w:rPr>
        <w:t>* За кожним об’єктом споживача надаються окремі ЕІС-коди точок</w:t>
      </w:r>
    </w:p>
    <w:p w:rsidR="008E3C70" w:rsidRPr="00C414EA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C414EA">
        <w:rPr>
          <w:rFonts w:ascii="Times New Roman" w:hAnsi="Times New Roman" w:cs="Times New Roman"/>
          <w:i/>
          <w:sz w:val="26"/>
          <w:szCs w:val="26"/>
        </w:rPr>
        <w:t>комерційного обліку. Якщо таких точок більше однієї, їх перелік наводиться у</w:t>
      </w:r>
    </w:p>
    <w:p w:rsidR="008E3C70" w:rsidRPr="00C414EA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C414EA">
        <w:rPr>
          <w:rFonts w:ascii="Times New Roman" w:hAnsi="Times New Roman" w:cs="Times New Roman"/>
          <w:i/>
          <w:sz w:val="26"/>
          <w:szCs w:val="26"/>
        </w:rPr>
        <w:t>додатку до Заяви-приєднання.</w:t>
      </w:r>
    </w:p>
    <w:p w:rsidR="00C414EA" w:rsidRPr="00CE2DF4" w:rsidRDefault="00C414EA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CE2DF4" w:rsidRDefault="008E3C70" w:rsidP="008E3C70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7B6915">
        <w:rPr>
          <w:rFonts w:ascii="Times New Roman" w:hAnsi="Times New Roman" w:cs="Times New Roman"/>
          <w:sz w:val="26"/>
          <w:szCs w:val="26"/>
        </w:rPr>
        <w:t>Початок постачання з «_____»_______________20____р.</w:t>
      </w:r>
    </w:p>
    <w:p w:rsidR="004C7BA3" w:rsidRPr="00CE2DF4" w:rsidRDefault="004C7BA3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4C7BA3" w:rsidRDefault="008E3C70" w:rsidP="004C7BA3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4C7BA3">
        <w:rPr>
          <w:rFonts w:ascii="Times New Roman" w:hAnsi="Times New Roman" w:cs="Times New Roman"/>
          <w:b/>
          <w:sz w:val="26"/>
          <w:szCs w:val="26"/>
        </w:rPr>
        <w:t>Примітка:</w:t>
      </w:r>
    </w:p>
    <w:p w:rsidR="008E3C70" w:rsidRPr="007B6915" w:rsidRDefault="008E3C70" w:rsidP="004C7BA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Погодившись з цією заявою-приєднанням (акцептувавши її), Споживач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засвідчує вільне волевиявлення щодо приєднання до умов Договору в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повному обсязі.</w:t>
      </w:r>
    </w:p>
    <w:p w:rsidR="008E3C70" w:rsidRPr="007B6915" w:rsidRDefault="008E3C70" w:rsidP="004C7BA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З моменту акцептування цієї заяви-приєднання в установленому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Правилами роздрібного ринку порядку Споживач та Постачальник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набувають всіх прав та обов’язків за Договором і несуть відповідальність за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їх невиконання (неналежне виконання) згідно з умовами Договору та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чинним законодавством України.</w:t>
      </w:r>
    </w:p>
    <w:p w:rsidR="008E3C70" w:rsidRPr="007B6915" w:rsidRDefault="008E3C70" w:rsidP="004C7BA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Своїм підписом Споживач підтверджує згоду на автоматизовану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обробку його персональних даних згідно з чинним законодавством та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можливу їх передачу третім особам, які мають право на отримання цих даних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згідно з чинним законодавством, у тому числі щодо кількісних та/або</w:t>
      </w:r>
      <w:r w:rsidR="004C7BA3" w:rsidRPr="004C7BA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вартісних обсягів наданих за Договором послуг.</w:t>
      </w:r>
    </w:p>
    <w:p w:rsidR="004C7BA3" w:rsidRPr="004C7BA3" w:rsidRDefault="004C7BA3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5E1DFD" w:rsidRDefault="008E3C70" w:rsidP="005E1DFD">
      <w:pPr>
        <w:ind w:firstLine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12A3B">
        <w:rPr>
          <w:rFonts w:ascii="Times New Roman" w:hAnsi="Times New Roman" w:cs="Times New Roman"/>
          <w:b/>
          <w:sz w:val="26"/>
          <w:szCs w:val="26"/>
        </w:rPr>
        <w:t>Відмітка про згоду Споживача на обробку персональних даних:</w:t>
      </w:r>
    </w:p>
    <w:p w:rsidR="00F12A3B" w:rsidRPr="005E1DFD" w:rsidRDefault="00F12A3B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BB2D1B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BB2D1B">
        <w:rPr>
          <w:rFonts w:ascii="Times New Roman" w:hAnsi="Times New Roman" w:cs="Times New Roman"/>
          <w:i/>
          <w:sz w:val="26"/>
          <w:szCs w:val="26"/>
        </w:rPr>
        <w:t>« ____ » ____________ 20 __ р. _________/_________________ /</w:t>
      </w:r>
    </w:p>
    <w:p w:rsidR="008E3C70" w:rsidRPr="00BB2D1B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BB2D1B">
        <w:rPr>
          <w:rFonts w:ascii="Times New Roman" w:hAnsi="Times New Roman" w:cs="Times New Roman"/>
          <w:i/>
          <w:sz w:val="26"/>
          <w:szCs w:val="26"/>
        </w:rPr>
        <w:t>М.П. (особистий підпис) (П.І.Б.)</w:t>
      </w:r>
    </w:p>
    <w:p w:rsidR="00F12A3B" w:rsidRPr="00CE2DF4" w:rsidRDefault="00F12A3B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C85051" w:rsidRDefault="008E3C70" w:rsidP="005E1DFD">
      <w:pPr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C85051">
        <w:rPr>
          <w:rFonts w:ascii="Times New Roman" w:hAnsi="Times New Roman" w:cs="Times New Roman"/>
          <w:b/>
          <w:sz w:val="26"/>
          <w:szCs w:val="26"/>
        </w:rPr>
        <w:t>Примітка:</w:t>
      </w:r>
    </w:p>
    <w:p w:rsidR="008E3C70" w:rsidRPr="007B6915" w:rsidRDefault="008E3C70" w:rsidP="00C8505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У відповідності до вимог пункту 3.2.10 Правил роздрібного ринку,</w:t>
      </w:r>
      <w:r w:rsidR="00C85051" w:rsidRPr="00C8505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Споживач разом із заявою-приєднанням також надає:</w:t>
      </w:r>
    </w:p>
    <w:p w:rsidR="008E3C70" w:rsidRPr="008B59FC" w:rsidRDefault="008E3C70" w:rsidP="008B59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B59FC">
        <w:rPr>
          <w:rFonts w:ascii="Times New Roman" w:hAnsi="Times New Roman" w:cs="Times New Roman"/>
          <w:sz w:val="26"/>
          <w:szCs w:val="26"/>
        </w:rPr>
        <w:t>копію документа на підтвердження повноважень особи на укладення</w:t>
      </w:r>
      <w:r w:rsidR="00C85051" w:rsidRPr="008B59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B59FC">
        <w:rPr>
          <w:rFonts w:ascii="Times New Roman" w:hAnsi="Times New Roman" w:cs="Times New Roman"/>
          <w:sz w:val="26"/>
          <w:szCs w:val="26"/>
        </w:rPr>
        <w:t>договору (витяг з установчого документа про повноваження керівника</w:t>
      </w:r>
      <w:r w:rsidR="00C85051" w:rsidRPr="008B59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B59FC">
        <w:rPr>
          <w:rFonts w:ascii="Times New Roman" w:hAnsi="Times New Roman" w:cs="Times New Roman"/>
          <w:sz w:val="26"/>
          <w:szCs w:val="26"/>
        </w:rPr>
        <w:t>- для юридичних осіб, копію довіреності, виданої в установленому</w:t>
      </w:r>
      <w:r w:rsidR="00C85051" w:rsidRPr="008B59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B59FC">
        <w:rPr>
          <w:rFonts w:ascii="Times New Roman" w:hAnsi="Times New Roman" w:cs="Times New Roman"/>
          <w:sz w:val="26"/>
          <w:szCs w:val="26"/>
        </w:rPr>
        <w:t>порядку), за необхідності;</w:t>
      </w:r>
    </w:p>
    <w:p w:rsidR="00C85051" w:rsidRPr="008B59FC" w:rsidRDefault="008E3C70" w:rsidP="008B59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8B59FC">
        <w:rPr>
          <w:rFonts w:ascii="Times New Roman" w:hAnsi="Times New Roman" w:cs="Times New Roman"/>
          <w:sz w:val="26"/>
          <w:szCs w:val="26"/>
        </w:rPr>
        <w:lastRenderedPageBreak/>
        <w:t>витяг або копію довідки, або копію виписки з ЄДР;</w:t>
      </w:r>
    </w:p>
    <w:p w:rsidR="008E3C70" w:rsidRPr="008B59FC" w:rsidRDefault="008E3C70" w:rsidP="008B59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B59FC">
        <w:rPr>
          <w:rFonts w:ascii="Times New Roman" w:hAnsi="Times New Roman" w:cs="Times New Roman"/>
          <w:sz w:val="26"/>
          <w:szCs w:val="26"/>
        </w:rPr>
        <w:t>документи, що підтверджують наявність договору, укладеного з</w:t>
      </w:r>
      <w:r w:rsidR="00C85051" w:rsidRPr="008B59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B59FC">
        <w:rPr>
          <w:rFonts w:ascii="Times New Roman" w:hAnsi="Times New Roman" w:cs="Times New Roman"/>
          <w:sz w:val="26"/>
          <w:szCs w:val="26"/>
        </w:rPr>
        <w:t>операторам системи на послуги розподілу (передачі) електричної</w:t>
      </w:r>
      <w:r w:rsidR="00C85051" w:rsidRPr="008B59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B59FC">
        <w:rPr>
          <w:rFonts w:ascii="Times New Roman" w:hAnsi="Times New Roman" w:cs="Times New Roman"/>
          <w:sz w:val="26"/>
          <w:szCs w:val="26"/>
        </w:rPr>
        <w:t>енергії (паспорт точки розподілу (передачі), інформацію про</w:t>
      </w:r>
      <w:r w:rsidR="00C85051" w:rsidRPr="008B59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B59FC">
        <w:rPr>
          <w:rFonts w:ascii="Times New Roman" w:hAnsi="Times New Roman" w:cs="Times New Roman"/>
          <w:sz w:val="26"/>
          <w:szCs w:val="26"/>
        </w:rPr>
        <w:t>присвоєний ЕІС-код);</w:t>
      </w:r>
    </w:p>
    <w:p w:rsidR="008E3C70" w:rsidRPr="008B59FC" w:rsidRDefault="008E3C70" w:rsidP="008B59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B59FC">
        <w:rPr>
          <w:rFonts w:ascii="Times New Roman" w:hAnsi="Times New Roman" w:cs="Times New Roman"/>
          <w:sz w:val="26"/>
          <w:szCs w:val="26"/>
        </w:rPr>
        <w:t>За наявності АСКОЕ/ЛУЗОД - Свідоцтво про Державну метрологічну</w:t>
      </w:r>
      <w:r w:rsidR="00C85051" w:rsidRPr="008B59F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8B59FC">
        <w:rPr>
          <w:rFonts w:ascii="Times New Roman" w:hAnsi="Times New Roman" w:cs="Times New Roman"/>
          <w:sz w:val="26"/>
          <w:szCs w:val="26"/>
        </w:rPr>
        <w:t>атестацію.</w:t>
      </w:r>
    </w:p>
    <w:p w:rsidR="008E3C70" w:rsidRPr="007B6915" w:rsidRDefault="008E3C70" w:rsidP="00D20A23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Споживач зобов'язується у місячний строк повідомити Постачальника</w:t>
      </w:r>
      <w:r w:rsidR="00D20A23" w:rsidRPr="00D20A2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про зміну будь-якої інформації та даних, зазначених у заяві-приєднанні.</w:t>
      </w:r>
    </w:p>
    <w:p w:rsidR="00C85051" w:rsidRPr="00D20A23" w:rsidRDefault="00C85051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C85051" w:rsidRDefault="008E3C70" w:rsidP="008E3C70">
      <w:pPr>
        <w:rPr>
          <w:rFonts w:ascii="Times New Roman" w:hAnsi="Times New Roman" w:cs="Times New Roman"/>
          <w:b/>
          <w:sz w:val="26"/>
          <w:szCs w:val="26"/>
        </w:rPr>
      </w:pPr>
      <w:r w:rsidRPr="00C85051">
        <w:rPr>
          <w:rFonts w:ascii="Times New Roman" w:hAnsi="Times New Roman" w:cs="Times New Roman"/>
          <w:b/>
          <w:sz w:val="26"/>
          <w:szCs w:val="26"/>
        </w:rPr>
        <w:t>Реквізити Споживача:</w:t>
      </w:r>
    </w:p>
    <w:p w:rsidR="008E3C70" w:rsidRPr="007B6915" w:rsidRDefault="008E3C70" w:rsidP="008E3C70">
      <w:pPr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8E3C70" w:rsidRPr="008370D6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8370D6">
        <w:rPr>
          <w:rFonts w:ascii="Times New Roman" w:hAnsi="Times New Roman" w:cs="Times New Roman"/>
          <w:i/>
          <w:sz w:val="26"/>
          <w:szCs w:val="26"/>
        </w:rPr>
        <w:t>(повне найменування компанії)</w:t>
      </w:r>
    </w:p>
    <w:p w:rsidR="008E3C70" w:rsidRPr="007B6915" w:rsidRDefault="008E3C70" w:rsidP="008E3C70">
      <w:pPr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8E3C70" w:rsidRPr="008370D6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8370D6">
        <w:rPr>
          <w:rFonts w:ascii="Times New Roman" w:hAnsi="Times New Roman" w:cs="Times New Roman"/>
          <w:i/>
          <w:sz w:val="26"/>
          <w:szCs w:val="26"/>
        </w:rPr>
        <w:t>(місцезнаходження)</w:t>
      </w:r>
    </w:p>
    <w:p w:rsidR="008E3C70" w:rsidRPr="007B6915" w:rsidRDefault="008E3C70" w:rsidP="008E3C70">
      <w:pPr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8E3C70" w:rsidRPr="008370D6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8370D6">
        <w:rPr>
          <w:rFonts w:ascii="Times New Roman" w:hAnsi="Times New Roman" w:cs="Times New Roman"/>
          <w:i/>
          <w:sz w:val="26"/>
          <w:szCs w:val="26"/>
        </w:rPr>
        <w:t>(поточний банківський рахунок, назва банку, МФО)</w:t>
      </w:r>
    </w:p>
    <w:p w:rsidR="008E3C70" w:rsidRPr="007B6915" w:rsidRDefault="008E3C70" w:rsidP="008E3C70">
      <w:pPr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8E3C70" w:rsidRPr="008370D6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8370D6">
        <w:rPr>
          <w:rFonts w:ascii="Times New Roman" w:hAnsi="Times New Roman" w:cs="Times New Roman"/>
          <w:i/>
          <w:sz w:val="26"/>
          <w:szCs w:val="26"/>
        </w:rPr>
        <w:t>(код ЄДРПОУ, ІПН)</w:t>
      </w:r>
    </w:p>
    <w:p w:rsidR="008E3C70" w:rsidRPr="007B6915" w:rsidRDefault="008E3C70" w:rsidP="008E3C70">
      <w:pPr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8E3C70" w:rsidRPr="008370D6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8370D6">
        <w:rPr>
          <w:rFonts w:ascii="Times New Roman" w:hAnsi="Times New Roman" w:cs="Times New Roman"/>
          <w:i/>
          <w:sz w:val="26"/>
          <w:szCs w:val="26"/>
        </w:rPr>
        <w:t>(номер телефону, електронна пошта)</w:t>
      </w:r>
    </w:p>
    <w:p w:rsidR="008370D6" w:rsidRPr="00CE2DF4" w:rsidRDefault="008370D6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8D313D" w:rsidRDefault="008E3C70" w:rsidP="008E3C70">
      <w:pPr>
        <w:rPr>
          <w:rFonts w:ascii="Times New Roman" w:hAnsi="Times New Roman" w:cs="Times New Roman"/>
          <w:b/>
          <w:sz w:val="26"/>
          <w:szCs w:val="26"/>
        </w:rPr>
      </w:pPr>
      <w:r w:rsidRPr="008D313D">
        <w:rPr>
          <w:rFonts w:ascii="Times New Roman" w:hAnsi="Times New Roman" w:cs="Times New Roman"/>
          <w:b/>
          <w:sz w:val="26"/>
          <w:szCs w:val="26"/>
        </w:rPr>
        <w:t>Відмітка про підписання Споживачем цієї заяви-приєднання:</w:t>
      </w:r>
    </w:p>
    <w:p w:rsidR="008D313D" w:rsidRPr="00CE2DF4" w:rsidRDefault="008D313D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321491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321491">
        <w:rPr>
          <w:rFonts w:ascii="Times New Roman" w:hAnsi="Times New Roman" w:cs="Times New Roman"/>
          <w:i/>
          <w:sz w:val="26"/>
          <w:szCs w:val="26"/>
        </w:rPr>
        <w:t>« ____ » ____________ 20 __ р. ________________/____________ /</w:t>
      </w:r>
    </w:p>
    <w:p w:rsidR="008E3C70" w:rsidRPr="00321491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321491">
        <w:rPr>
          <w:rFonts w:ascii="Times New Roman" w:hAnsi="Times New Roman" w:cs="Times New Roman"/>
          <w:i/>
          <w:sz w:val="26"/>
          <w:szCs w:val="26"/>
        </w:rPr>
        <w:t>(дата подання заяви-приєднання) М.П. (особистий підпис) (П.І.Б.)</w:t>
      </w:r>
    </w:p>
    <w:p w:rsidR="008D313D" w:rsidRPr="00CE2DF4" w:rsidRDefault="008D313D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8D313D" w:rsidRDefault="008E3C70" w:rsidP="008E3C70">
      <w:pPr>
        <w:rPr>
          <w:rFonts w:ascii="Times New Roman" w:hAnsi="Times New Roman" w:cs="Times New Roman"/>
          <w:b/>
          <w:sz w:val="26"/>
          <w:szCs w:val="26"/>
        </w:rPr>
      </w:pPr>
      <w:r w:rsidRPr="008D313D">
        <w:rPr>
          <w:rFonts w:ascii="Times New Roman" w:hAnsi="Times New Roman" w:cs="Times New Roman"/>
          <w:b/>
          <w:sz w:val="26"/>
          <w:szCs w:val="26"/>
        </w:rPr>
        <w:t>Відмітка Постачальника про прийняття цієї заяви-приєднання:</w:t>
      </w:r>
    </w:p>
    <w:p w:rsidR="008E3C70" w:rsidRPr="00321491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321491">
        <w:rPr>
          <w:rFonts w:ascii="Times New Roman" w:hAnsi="Times New Roman" w:cs="Times New Roman"/>
          <w:i/>
          <w:sz w:val="26"/>
          <w:szCs w:val="26"/>
        </w:rPr>
        <w:t>« ____ » ____________ 20 __ р. ________/__________________/</w:t>
      </w:r>
    </w:p>
    <w:p w:rsidR="008E3C70" w:rsidRPr="00321491" w:rsidRDefault="008E3C70" w:rsidP="008E3C70">
      <w:pPr>
        <w:rPr>
          <w:rFonts w:ascii="Times New Roman" w:hAnsi="Times New Roman" w:cs="Times New Roman"/>
          <w:i/>
          <w:sz w:val="26"/>
          <w:szCs w:val="26"/>
        </w:rPr>
      </w:pPr>
      <w:r w:rsidRPr="00321491">
        <w:rPr>
          <w:rFonts w:ascii="Times New Roman" w:hAnsi="Times New Roman" w:cs="Times New Roman"/>
          <w:i/>
          <w:sz w:val="26"/>
          <w:szCs w:val="26"/>
        </w:rPr>
        <w:t>(дата прийняття заяви-приєднання) (особистий підпис) (П.І.Б.)</w:t>
      </w:r>
    </w:p>
    <w:p w:rsidR="008E3C70" w:rsidRPr="007B6915" w:rsidRDefault="008E3C70" w:rsidP="008E3C70">
      <w:pPr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М.П.</w:t>
      </w:r>
    </w:p>
    <w:p w:rsidR="008E3C70" w:rsidRPr="007B6915" w:rsidRDefault="008E3C70" w:rsidP="00A1392A">
      <w:pPr>
        <w:ind w:left="6663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lastRenderedPageBreak/>
        <w:t>Додаток 1</w:t>
      </w:r>
    </w:p>
    <w:p w:rsidR="008E3C70" w:rsidRPr="007B6915" w:rsidRDefault="008E3C70" w:rsidP="00A1392A">
      <w:pPr>
        <w:ind w:left="6663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до Заяви-приєднання до</w:t>
      </w:r>
      <w:r w:rsidR="00A1392A" w:rsidRPr="00A139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договору про постачання</w:t>
      </w:r>
      <w:r w:rsidR="00A1392A" w:rsidRPr="00A139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електричної енергії</w:t>
      </w:r>
      <w:r w:rsidR="00A1392A" w:rsidRPr="00A1392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споживачу</w:t>
      </w:r>
    </w:p>
    <w:p w:rsidR="00A1392A" w:rsidRPr="00CE2DF4" w:rsidRDefault="00A1392A" w:rsidP="008E3C70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8E3C70" w:rsidRPr="000203D3" w:rsidRDefault="008E3C70" w:rsidP="000203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3D3">
        <w:rPr>
          <w:rFonts w:ascii="Times New Roman" w:hAnsi="Times New Roman" w:cs="Times New Roman"/>
          <w:b/>
          <w:sz w:val="26"/>
          <w:szCs w:val="26"/>
        </w:rPr>
        <w:t>Перелік точок комерційного обліку за об’єктами Споживача</w:t>
      </w:r>
    </w:p>
    <w:p w:rsidR="008E3C70" w:rsidRPr="000203D3" w:rsidRDefault="008E3C70" w:rsidP="000203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3D3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</w:t>
      </w:r>
    </w:p>
    <w:p w:rsidR="008E3C70" w:rsidRPr="007B6915" w:rsidRDefault="008E3C70" w:rsidP="000203D3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(назва Споживача)</w:t>
      </w:r>
    </w:p>
    <w:p w:rsidR="000203D3" w:rsidRDefault="000203D3" w:rsidP="008E3C70">
      <w:pPr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4360"/>
      </w:tblGrid>
      <w:tr w:rsidR="005A1D4A" w:rsidTr="005A1D4A">
        <w:tc>
          <w:tcPr>
            <w:tcW w:w="959" w:type="dxa"/>
          </w:tcPr>
          <w:p w:rsidR="005A1D4A" w:rsidRPr="005A1D4A" w:rsidRDefault="000F0300" w:rsidP="000F0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5A1D4A" w:rsidRPr="0092090D" w:rsidRDefault="0092090D" w:rsidP="000F0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Адреса об’єкта</w:t>
            </w:r>
          </w:p>
        </w:tc>
        <w:tc>
          <w:tcPr>
            <w:tcW w:w="4360" w:type="dxa"/>
          </w:tcPr>
          <w:p w:rsidR="005A1D4A" w:rsidRPr="0092090D" w:rsidRDefault="0092090D" w:rsidP="000F0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EIC-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код точки обліку</w:t>
            </w:r>
          </w:p>
        </w:tc>
      </w:tr>
      <w:tr w:rsidR="005A1D4A" w:rsidTr="005A1D4A">
        <w:tc>
          <w:tcPr>
            <w:tcW w:w="959" w:type="dxa"/>
          </w:tcPr>
          <w:p w:rsidR="005A1D4A" w:rsidRPr="000F0300" w:rsidRDefault="000F0300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A1D4A" w:rsidRDefault="005A1D4A" w:rsidP="008E3C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360" w:type="dxa"/>
          </w:tcPr>
          <w:p w:rsidR="005A1D4A" w:rsidRDefault="005A1D4A" w:rsidP="008E3C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A1D4A" w:rsidTr="005A1D4A">
        <w:tc>
          <w:tcPr>
            <w:tcW w:w="959" w:type="dxa"/>
          </w:tcPr>
          <w:p w:rsidR="005A1D4A" w:rsidRPr="000F0300" w:rsidRDefault="000F0300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4536" w:type="dxa"/>
          </w:tcPr>
          <w:p w:rsidR="005A1D4A" w:rsidRDefault="005A1D4A" w:rsidP="008E3C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360" w:type="dxa"/>
          </w:tcPr>
          <w:p w:rsidR="005A1D4A" w:rsidRDefault="005A1D4A" w:rsidP="008E3C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5A1D4A" w:rsidRDefault="005A1D4A" w:rsidP="008E3C7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12707E" w:rsidTr="0012707E">
        <w:tc>
          <w:tcPr>
            <w:tcW w:w="4927" w:type="dxa"/>
          </w:tcPr>
          <w:p w:rsidR="0012707E" w:rsidRPr="00391BEF" w:rsidRDefault="0012707E" w:rsidP="001270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BEF">
              <w:rPr>
                <w:rFonts w:ascii="Times New Roman" w:hAnsi="Times New Roman" w:cs="Times New Roman"/>
                <w:b/>
                <w:sz w:val="26"/>
                <w:szCs w:val="26"/>
              </w:rPr>
              <w:t>Постачальник:</w:t>
            </w:r>
          </w:p>
          <w:p w:rsidR="0012707E" w:rsidRPr="007B6915" w:rsidRDefault="0012707E" w:rsidP="001270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12707E" w:rsidRDefault="0012707E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(посада)</w:t>
            </w:r>
          </w:p>
          <w:p w:rsidR="00B728D0" w:rsidRDefault="00B728D0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12707E" w:rsidRPr="00391BEF" w:rsidRDefault="0012707E" w:rsidP="0012707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1BEF">
              <w:rPr>
                <w:rFonts w:ascii="Times New Roman" w:hAnsi="Times New Roman" w:cs="Times New Roman"/>
                <w:b/>
                <w:sz w:val="26"/>
                <w:szCs w:val="26"/>
              </w:rPr>
              <w:t>Споживач:</w:t>
            </w:r>
          </w:p>
          <w:p w:rsidR="0012707E" w:rsidRPr="007B6915" w:rsidRDefault="0012707E" w:rsidP="001270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12707E" w:rsidRDefault="0012707E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(посада)</w:t>
            </w:r>
          </w:p>
          <w:p w:rsidR="00B728D0" w:rsidRDefault="00B728D0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07E" w:rsidTr="0012707E">
        <w:tc>
          <w:tcPr>
            <w:tcW w:w="4927" w:type="dxa"/>
          </w:tcPr>
          <w:p w:rsidR="00B728D0" w:rsidRPr="00391BEF" w:rsidRDefault="00B728D0" w:rsidP="00B728D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1BEF">
              <w:rPr>
                <w:rFonts w:ascii="Times New Roman" w:hAnsi="Times New Roman" w:cs="Times New Roman"/>
                <w:i/>
                <w:sz w:val="26"/>
                <w:szCs w:val="26"/>
              </w:rPr>
              <w:t>___________ / _______________ /</w:t>
            </w:r>
          </w:p>
          <w:p w:rsidR="00B728D0" w:rsidRPr="00391BEF" w:rsidRDefault="00B728D0" w:rsidP="00B728D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1BEF">
              <w:rPr>
                <w:rFonts w:ascii="Times New Roman" w:hAnsi="Times New Roman" w:cs="Times New Roman"/>
                <w:i/>
                <w:sz w:val="26"/>
                <w:szCs w:val="26"/>
              </w:rPr>
              <w:t>(особистий підпис) М.П. (П.І.Б.)</w:t>
            </w:r>
          </w:p>
          <w:p w:rsidR="00B728D0" w:rsidRPr="007B6915" w:rsidRDefault="00B728D0" w:rsidP="00B728D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28D0" w:rsidRPr="007B6915" w:rsidRDefault="00B728D0" w:rsidP="00B728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« ____ » ____________ 20 __ р.</w:t>
            </w:r>
          </w:p>
          <w:p w:rsidR="0012707E" w:rsidRDefault="0012707E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B728D0" w:rsidRPr="00391BEF" w:rsidRDefault="00B728D0" w:rsidP="00B728D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1BEF">
              <w:rPr>
                <w:rFonts w:ascii="Times New Roman" w:hAnsi="Times New Roman" w:cs="Times New Roman"/>
                <w:i/>
                <w:sz w:val="26"/>
                <w:szCs w:val="26"/>
              </w:rPr>
              <w:t>_________ / _________________ /</w:t>
            </w:r>
          </w:p>
          <w:p w:rsidR="00B728D0" w:rsidRPr="00391BEF" w:rsidRDefault="00B728D0" w:rsidP="00B728D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1BEF">
              <w:rPr>
                <w:rFonts w:ascii="Times New Roman" w:hAnsi="Times New Roman" w:cs="Times New Roman"/>
                <w:i/>
                <w:sz w:val="26"/>
                <w:szCs w:val="26"/>
              </w:rPr>
              <w:t>(особистий підпис) М.П. (П.І.Б.)</w:t>
            </w:r>
          </w:p>
          <w:p w:rsidR="00B728D0" w:rsidRPr="00391BEF" w:rsidRDefault="00B728D0" w:rsidP="00B728D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B728D0" w:rsidRPr="00391BEF" w:rsidRDefault="00B728D0" w:rsidP="00B728D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1BEF">
              <w:rPr>
                <w:rFonts w:ascii="Times New Roman" w:hAnsi="Times New Roman" w:cs="Times New Roman"/>
                <w:i/>
                <w:sz w:val="26"/>
                <w:szCs w:val="26"/>
              </w:rPr>
              <w:t>« ____ » ____________ 20 __ р.</w:t>
            </w:r>
          </w:p>
          <w:p w:rsidR="0012707E" w:rsidRPr="00391BEF" w:rsidRDefault="0012707E" w:rsidP="008E3C7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2707E" w:rsidTr="0012707E">
        <w:tc>
          <w:tcPr>
            <w:tcW w:w="4927" w:type="dxa"/>
          </w:tcPr>
          <w:p w:rsidR="0012707E" w:rsidRDefault="0012707E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12707E" w:rsidRDefault="0012707E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AE7FDB" w:rsidRDefault="00AE7FDB" w:rsidP="008E3C70">
      <w:pPr>
        <w:rPr>
          <w:rFonts w:ascii="Times New Roman" w:hAnsi="Times New Roman" w:cs="Times New Roman"/>
          <w:sz w:val="26"/>
          <w:szCs w:val="26"/>
        </w:rPr>
      </w:pPr>
    </w:p>
    <w:p w:rsidR="008E3C70" w:rsidRPr="007B6915" w:rsidRDefault="008E3C70" w:rsidP="007D4BAC">
      <w:pPr>
        <w:ind w:left="6804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lastRenderedPageBreak/>
        <w:t>Додаток 2</w:t>
      </w:r>
    </w:p>
    <w:p w:rsidR="008E3C70" w:rsidRPr="007B6915" w:rsidRDefault="008E3C70" w:rsidP="007D4BAC">
      <w:pPr>
        <w:ind w:left="6804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до Заяви-приєднання до</w:t>
      </w:r>
      <w:r w:rsidR="007D4BAC">
        <w:rPr>
          <w:rFonts w:ascii="Times New Roman" w:hAnsi="Times New Roman" w:cs="Times New Roman"/>
          <w:sz w:val="26"/>
          <w:szCs w:val="26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договору про постачання</w:t>
      </w:r>
      <w:r w:rsidR="007D4BAC">
        <w:rPr>
          <w:rFonts w:ascii="Times New Roman" w:hAnsi="Times New Roman" w:cs="Times New Roman"/>
          <w:sz w:val="26"/>
          <w:szCs w:val="26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електричної енергії</w:t>
      </w:r>
      <w:r w:rsidR="007D4BAC">
        <w:rPr>
          <w:rFonts w:ascii="Times New Roman" w:hAnsi="Times New Roman" w:cs="Times New Roman"/>
          <w:sz w:val="26"/>
          <w:szCs w:val="26"/>
        </w:rPr>
        <w:t xml:space="preserve"> </w:t>
      </w:r>
      <w:r w:rsidRPr="007B6915">
        <w:rPr>
          <w:rFonts w:ascii="Times New Roman" w:hAnsi="Times New Roman" w:cs="Times New Roman"/>
          <w:sz w:val="26"/>
          <w:szCs w:val="26"/>
        </w:rPr>
        <w:t>споживачу</w:t>
      </w:r>
    </w:p>
    <w:p w:rsidR="007D4BAC" w:rsidRDefault="007D4BAC" w:rsidP="008E3C70">
      <w:pPr>
        <w:rPr>
          <w:rFonts w:ascii="Times New Roman" w:hAnsi="Times New Roman" w:cs="Times New Roman"/>
          <w:sz w:val="26"/>
          <w:szCs w:val="26"/>
        </w:rPr>
      </w:pPr>
    </w:p>
    <w:p w:rsidR="008E3C70" w:rsidRPr="007D1E28" w:rsidRDefault="008E3C70" w:rsidP="007D1E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1E28">
        <w:rPr>
          <w:rFonts w:ascii="Times New Roman" w:hAnsi="Times New Roman" w:cs="Times New Roman"/>
          <w:b/>
          <w:sz w:val="26"/>
          <w:szCs w:val="26"/>
        </w:rPr>
        <w:t>Заявлені обсяги постачання електричної енергії</w:t>
      </w:r>
    </w:p>
    <w:p w:rsidR="008E3C70" w:rsidRPr="007D1E28" w:rsidRDefault="008E3C70" w:rsidP="007D1E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1E28">
        <w:rPr>
          <w:rFonts w:ascii="Times New Roman" w:hAnsi="Times New Roman" w:cs="Times New Roman"/>
          <w:b/>
          <w:sz w:val="26"/>
          <w:szCs w:val="26"/>
        </w:rPr>
        <w:t>у розрахункових періодах 20</w:t>
      </w:r>
      <w:r w:rsidR="00CE2DF4">
        <w:rPr>
          <w:rFonts w:ascii="Times New Roman" w:hAnsi="Times New Roman" w:cs="Times New Roman"/>
          <w:b/>
          <w:sz w:val="26"/>
          <w:szCs w:val="26"/>
          <w:lang w:val="en-US"/>
        </w:rPr>
        <w:t>__</w:t>
      </w:r>
      <w:bookmarkStart w:id="0" w:name="_GoBack"/>
      <w:bookmarkEnd w:id="0"/>
      <w:r w:rsidRPr="007D1E28">
        <w:rPr>
          <w:rFonts w:ascii="Times New Roman" w:hAnsi="Times New Roman" w:cs="Times New Roman"/>
          <w:b/>
          <w:sz w:val="26"/>
          <w:szCs w:val="26"/>
        </w:rPr>
        <w:t xml:space="preserve"> року на відповідних класах напруги для</w:t>
      </w:r>
    </w:p>
    <w:p w:rsidR="008E3C70" w:rsidRPr="007D1E28" w:rsidRDefault="008E3C70" w:rsidP="007D1E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1E28">
        <w:rPr>
          <w:rFonts w:ascii="Times New Roman" w:hAnsi="Times New Roman" w:cs="Times New Roman"/>
          <w:b/>
          <w:sz w:val="26"/>
          <w:szCs w:val="26"/>
        </w:rPr>
        <w:t>потреб</w:t>
      </w:r>
    </w:p>
    <w:p w:rsidR="008E3C70" w:rsidRPr="00BB13C9" w:rsidRDefault="008E3C70" w:rsidP="007D1E2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13C9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</w:t>
      </w:r>
    </w:p>
    <w:p w:rsidR="008E3C70" w:rsidRPr="007B6915" w:rsidRDefault="008E3C70" w:rsidP="007D1E28">
      <w:pPr>
        <w:jc w:val="center"/>
        <w:rPr>
          <w:rFonts w:ascii="Times New Roman" w:hAnsi="Times New Roman" w:cs="Times New Roman"/>
          <w:sz w:val="26"/>
          <w:szCs w:val="26"/>
        </w:rPr>
      </w:pPr>
      <w:r w:rsidRPr="007B6915">
        <w:rPr>
          <w:rFonts w:ascii="Times New Roman" w:hAnsi="Times New Roman" w:cs="Times New Roman"/>
          <w:sz w:val="26"/>
          <w:szCs w:val="26"/>
        </w:rPr>
        <w:t>(назва Споживача)</w:t>
      </w:r>
    </w:p>
    <w:p w:rsidR="007D1E28" w:rsidRDefault="007D1E28" w:rsidP="008E3C7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0D37B3" w:rsidTr="000D37B3">
        <w:tc>
          <w:tcPr>
            <w:tcW w:w="3285" w:type="dxa"/>
            <w:vAlign w:val="center"/>
          </w:tcPr>
          <w:p w:rsidR="000D37B3" w:rsidRDefault="000D37B3" w:rsidP="00CD2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Розрахункові періоди</w:t>
            </w:r>
          </w:p>
        </w:tc>
        <w:tc>
          <w:tcPr>
            <w:tcW w:w="3285" w:type="dxa"/>
            <w:vAlign w:val="center"/>
          </w:tcPr>
          <w:p w:rsidR="000D37B3" w:rsidRDefault="000D37B3" w:rsidP="00CD2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1 клас напруги, кВт∙год</w:t>
            </w:r>
          </w:p>
        </w:tc>
        <w:tc>
          <w:tcPr>
            <w:tcW w:w="3285" w:type="dxa"/>
            <w:vAlign w:val="center"/>
          </w:tcPr>
          <w:p w:rsidR="000D37B3" w:rsidRDefault="000D37B3" w:rsidP="00CD21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2 клас напруги, кВт∙год</w:t>
            </w:r>
          </w:p>
        </w:tc>
      </w:tr>
      <w:tr w:rsidR="000D37B3" w:rsidTr="000D37B3">
        <w:tc>
          <w:tcPr>
            <w:tcW w:w="3285" w:type="dxa"/>
            <w:vAlign w:val="center"/>
          </w:tcPr>
          <w:p w:rsidR="000D37B3" w:rsidRDefault="00D5756A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Січень</w:t>
            </w: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7B3" w:rsidTr="000D37B3">
        <w:tc>
          <w:tcPr>
            <w:tcW w:w="3285" w:type="dxa"/>
            <w:vAlign w:val="center"/>
          </w:tcPr>
          <w:p w:rsidR="000D37B3" w:rsidRDefault="00D5756A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Лютий</w:t>
            </w: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7B3" w:rsidTr="000D37B3">
        <w:tc>
          <w:tcPr>
            <w:tcW w:w="3285" w:type="dxa"/>
            <w:vAlign w:val="center"/>
          </w:tcPr>
          <w:p w:rsidR="000D37B3" w:rsidRDefault="00D5756A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Березень</w:t>
            </w: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7B3" w:rsidTr="000D37B3">
        <w:tc>
          <w:tcPr>
            <w:tcW w:w="3285" w:type="dxa"/>
            <w:vAlign w:val="center"/>
          </w:tcPr>
          <w:p w:rsidR="000D37B3" w:rsidRDefault="00D5756A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Квітень</w:t>
            </w: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7B3" w:rsidTr="000D37B3">
        <w:tc>
          <w:tcPr>
            <w:tcW w:w="3285" w:type="dxa"/>
            <w:vAlign w:val="center"/>
          </w:tcPr>
          <w:p w:rsidR="000D37B3" w:rsidRDefault="00D5756A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Травень</w:t>
            </w: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7B3" w:rsidTr="000D37B3">
        <w:tc>
          <w:tcPr>
            <w:tcW w:w="3285" w:type="dxa"/>
            <w:vAlign w:val="center"/>
          </w:tcPr>
          <w:p w:rsidR="000D37B3" w:rsidRDefault="00D5756A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Червень</w:t>
            </w: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  <w:vAlign w:val="center"/>
          </w:tcPr>
          <w:p w:rsidR="000D37B3" w:rsidRDefault="000D37B3" w:rsidP="000D37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37B3" w:rsidRDefault="000D37B3" w:rsidP="008E3C70">
      <w:pPr>
        <w:rPr>
          <w:rFonts w:ascii="Times New Roman" w:hAnsi="Times New Roman" w:cs="Times New Roman"/>
          <w:sz w:val="26"/>
          <w:szCs w:val="26"/>
        </w:rPr>
      </w:pPr>
    </w:p>
    <w:p w:rsidR="0002684F" w:rsidRDefault="0002684F" w:rsidP="008E3C70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71599" w:rsidTr="006D601D">
        <w:tc>
          <w:tcPr>
            <w:tcW w:w="4927" w:type="dxa"/>
          </w:tcPr>
          <w:p w:rsidR="00571599" w:rsidRPr="00571599" w:rsidRDefault="00571599" w:rsidP="00571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59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Постачальник: </w:t>
            </w:r>
          </w:p>
          <w:p w:rsidR="00571599" w:rsidRPr="007B6915" w:rsidRDefault="00571599" w:rsidP="00571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571599" w:rsidRPr="007B6915" w:rsidRDefault="00571599" w:rsidP="00571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(посада)</w:t>
            </w:r>
          </w:p>
          <w:p w:rsidR="00571599" w:rsidRDefault="00571599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571599" w:rsidRPr="00571599" w:rsidRDefault="00571599" w:rsidP="0057159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1599">
              <w:rPr>
                <w:rFonts w:ascii="Times New Roman" w:hAnsi="Times New Roman" w:cs="Times New Roman"/>
                <w:b/>
                <w:sz w:val="26"/>
                <w:szCs w:val="26"/>
              </w:rPr>
              <w:t>Споживач:</w:t>
            </w:r>
          </w:p>
          <w:p w:rsidR="00571599" w:rsidRPr="007B6915" w:rsidRDefault="00571599" w:rsidP="00571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571599" w:rsidRPr="007B6915" w:rsidRDefault="00571599" w:rsidP="00571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(посада)</w:t>
            </w:r>
          </w:p>
          <w:p w:rsidR="00571599" w:rsidRDefault="00571599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599" w:rsidTr="006D601D">
        <w:tc>
          <w:tcPr>
            <w:tcW w:w="4927" w:type="dxa"/>
          </w:tcPr>
          <w:p w:rsidR="006D601D" w:rsidRPr="007B6915" w:rsidRDefault="006D601D" w:rsidP="006D6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______ / ___________________ /</w:t>
            </w:r>
          </w:p>
          <w:p w:rsidR="00571599" w:rsidRDefault="006D601D" w:rsidP="006D6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(особистий підпис) М.П. (П.І.Б.)</w:t>
            </w:r>
          </w:p>
          <w:p w:rsidR="006D601D" w:rsidRDefault="006D601D" w:rsidP="006D601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6D601D" w:rsidRPr="007B6915" w:rsidRDefault="006D601D" w:rsidP="006D6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_______ / ___________________ /</w:t>
            </w:r>
          </w:p>
          <w:p w:rsidR="006D601D" w:rsidRPr="007B6915" w:rsidRDefault="006D601D" w:rsidP="006D6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(особистий підпис) М.П. (П.І.Б.)</w:t>
            </w:r>
          </w:p>
          <w:p w:rsidR="00571599" w:rsidRDefault="00571599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599" w:rsidTr="006D601D">
        <w:tc>
          <w:tcPr>
            <w:tcW w:w="4927" w:type="dxa"/>
          </w:tcPr>
          <w:p w:rsidR="006D601D" w:rsidRPr="007B6915" w:rsidRDefault="006D601D" w:rsidP="006D6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« ____ » ____________ 20 __ р.</w:t>
            </w:r>
          </w:p>
          <w:p w:rsidR="00571599" w:rsidRDefault="00571599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6D601D" w:rsidRPr="007B6915" w:rsidRDefault="006D601D" w:rsidP="006D6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915">
              <w:rPr>
                <w:rFonts w:ascii="Times New Roman" w:hAnsi="Times New Roman" w:cs="Times New Roman"/>
                <w:sz w:val="26"/>
                <w:szCs w:val="26"/>
              </w:rPr>
              <w:t>« ____ » ____________ 20 __ р.</w:t>
            </w:r>
          </w:p>
          <w:p w:rsidR="00571599" w:rsidRDefault="00571599" w:rsidP="008E3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E3C70" w:rsidRPr="007B6915" w:rsidRDefault="008E3C70" w:rsidP="008E3C70">
      <w:pPr>
        <w:rPr>
          <w:rFonts w:ascii="Times New Roman" w:hAnsi="Times New Roman" w:cs="Times New Roman"/>
          <w:sz w:val="26"/>
          <w:szCs w:val="26"/>
        </w:rPr>
      </w:pPr>
    </w:p>
    <w:sectPr w:rsidR="008E3C70" w:rsidRPr="007B6915" w:rsidSect="006D6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A128C"/>
    <w:multiLevelType w:val="hybridMultilevel"/>
    <w:tmpl w:val="59F8F1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85BD5"/>
    <w:multiLevelType w:val="hybridMultilevel"/>
    <w:tmpl w:val="6EF058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FF"/>
    <w:rsid w:val="000203D3"/>
    <w:rsid w:val="0002684F"/>
    <w:rsid w:val="00054ED4"/>
    <w:rsid w:val="000D37B3"/>
    <w:rsid w:val="000F0300"/>
    <w:rsid w:val="0012707E"/>
    <w:rsid w:val="002225CB"/>
    <w:rsid w:val="0030763C"/>
    <w:rsid w:val="00321491"/>
    <w:rsid w:val="00391BEF"/>
    <w:rsid w:val="003D27E8"/>
    <w:rsid w:val="00424D23"/>
    <w:rsid w:val="004620DD"/>
    <w:rsid w:val="004C7BA3"/>
    <w:rsid w:val="00571599"/>
    <w:rsid w:val="005A1D4A"/>
    <w:rsid w:val="005E1DFD"/>
    <w:rsid w:val="0066212E"/>
    <w:rsid w:val="006C3028"/>
    <w:rsid w:val="006D601D"/>
    <w:rsid w:val="0079222E"/>
    <w:rsid w:val="007B6915"/>
    <w:rsid w:val="007D1E28"/>
    <w:rsid w:val="007D4BAC"/>
    <w:rsid w:val="008370D6"/>
    <w:rsid w:val="00846D9A"/>
    <w:rsid w:val="008B59FC"/>
    <w:rsid w:val="008D313D"/>
    <w:rsid w:val="008E3C70"/>
    <w:rsid w:val="0092090D"/>
    <w:rsid w:val="00A047FF"/>
    <w:rsid w:val="00A1392A"/>
    <w:rsid w:val="00AE7FDB"/>
    <w:rsid w:val="00B05C35"/>
    <w:rsid w:val="00B15554"/>
    <w:rsid w:val="00B728D0"/>
    <w:rsid w:val="00B90C15"/>
    <w:rsid w:val="00BA55F4"/>
    <w:rsid w:val="00BB13C9"/>
    <w:rsid w:val="00BB2D1B"/>
    <w:rsid w:val="00C414EA"/>
    <w:rsid w:val="00C65651"/>
    <w:rsid w:val="00C85051"/>
    <w:rsid w:val="00CD21F1"/>
    <w:rsid w:val="00CE2DF4"/>
    <w:rsid w:val="00D20A23"/>
    <w:rsid w:val="00D3180B"/>
    <w:rsid w:val="00D5756A"/>
    <w:rsid w:val="00DE4B00"/>
    <w:rsid w:val="00F1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3331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dima-dima</dc:creator>
  <cp:keywords/>
  <dc:description/>
  <cp:lastModifiedBy>dima-dima</cp:lastModifiedBy>
  <cp:revision>44</cp:revision>
  <dcterms:created xsi:type="dcterms:W3CDTF">2020-01-17T11:50:00Z</dcterms:created>
  <dcterms:modified xsi:type="dcterms:W3CDTF">2020-01-21T10:27:00Z</dcterms:modified>
</cp:coreProperties>
</file>